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FE" w:rsidRPr="00D67F31" w:rsidRDefault="004566FE" w:rsidP="004566FE">
      <w:pPr>
        <w:jc w:val="center"/>
        <w:rPr>
          <w:sz w:val="27"/>
          <w:szCs w:val="27"/>
        </w:rPr>
      </w:pPr>
      <w:r w:rsidRPr="00D67F31">
        <w:rPr>
          <w:sz w:val="27"/>
          <w:szCs w:val="27"/>
        </w:rPr>
        <w:t>Информация</w:t>
      </w:r>
    </w:p>
    <w:p w:rsidR="00BB5E4C" w:rsidRPr="00D67F31" w:rsidRDefault="00BB5E4C" w:rsidP="00BB5E4C">
      <w:pPr>
        <w:jc w:val="center"/>
        <w:rPr>
          <w:sz w:val="27"/>
          <w:szCs w:val="27"/>
        </w:rPr>
      </w:pPr>
      <w:r w:rsidRPr="00D67F31">
        <w:rPr>
          <w:sz w:val="27"/>
          <w:szCs w:val="27"/>
        </w:rPr>
        <w:t>о проведении в 2014 году в дошкольных образовательных организациях и общеобразовательных организациях</w:t>
      </w:r>
    </w:p>
    <w:p w:rsidR="00BB5E4C" w:rsidRPr="00D67F31" w:rsidRDefault="00BB5E4C" w:rsidP="00BB5E4C">
      <w:pPr>
        <w:jc w:val="center"/>
        <w:rPr>
          <w:sz w:val="27"/>
          <w:szCs w:val="27"/>
        </w:rPr>
      </w:pPr>
      <w:r w:rsidRPr="00D67F31">
        <w:rPr>
          <w:sz w:val="27"/>
          <w:szCs w:val="27"/>
        </w:rPr>
        <w:t>всероссийского урока (занятия) «Здоровые дети – в здоровой семье» (далее – Урок)</w:t>
      </w:r>
    </w:p>
    <w:p w:rsidR="00BB5E4C" w:rsidRPr="00D67F31" w:rsidRDefault="00D67F31" w:rsidP="00BB5E4C">
      <w:pPr>
        <w:jc w:val="center"/>
        <w:rPr>
          <w:b/>
          <w:sz w:val="27"/>
          <w:szCs w:val="27"/>
        </w:rPr>
      </w:pPr>
      <w:r w:rsidRPr="00D67F31">
        <w:rPr>
          <w:b/>
          <w:sz w:val="27"/>
          <w:szCs w:val="27"/>
        </w:rPr>
        <w:t>МБДОУ «Детский сад №64» Советского района г. Казани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BB5E4C" w:rsidTr="00BB5E4C"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Тип образовательной организации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Формы организации Урока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184" w:type="dxa"/>
          </w:tcPr>
          <w:p w:rsidR="00ED030E" w:rsidRDefault="00ED030E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Текстовая часть отчета </w:t>
            </w:r>
          </w:p>
          <w:p w:rsidR="00BB5E4C" w:rsidRDefault="00ED030E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(в свободной форме описательного характера)</w:t>
            </w:r>
          </w:p>
        </w:tc>
      </w:tr>
      <w:tr w:rsidR="00BB5E4C" w:rsidTr="00BB5E4C">
        <w:tc>
          <w:tcPr>
            <w:tcW w:w="3184" w:type="dxa"/>
          </w:tcPr>
          <w:p w:rsidR="00BB5E4C" w:rsidRDefault="00BB5E4C" w:rsidP="00BB5E4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дошкольные образовательные организации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Pr="00F85E70" w:rsidRDefault="00934584" w:rsidP="00F85E70">
            <w:pPr>
              <w:pStyle w:val="aa"/>
              <w:numPr>
                <w:ilvl w:val="0"/>
                <w:numId w:val="4"/>
              </w:numPr>
              <w:ind w:left="295" w:firstLine="0"/>
              <w:jc w:val="both"/>
              <w:rPr>
                <w:sz w:val="27"/>
                <w:szCs w:val="27"/>
              </w:rPr>
            </w:pPr>
            <w:r w:rsidRPr="00F85E70">
              <w:rPr>
                <w:sz w:val="27"/>
                <w:szCs w:val="27"/>
              </w:rPr>
              <w:t>Спортивное развлечение совместно с родителями.</w:t>
            </w:r>
          </w:p>
          <w:p w:rsidR="00934584" w:rsidRPr="00F85E70" w:rsidRDefault="00934584" w:rsidP="00F85E70">
            <w:pPr>
              <w:pStyle w:val="aa"/>
              <w:numPr>
                <w:ilvl w:val="0"/>
                <w:numId w:val="4"/>
              </w:numPr>
              <w:ind w:left="295" w:firstLine="0"/>
              <w:jc w:val="both"/>
              <w:rPr>
                <w:sz w:val="27"/>
                <w:szCs w:val="27"/>
              </w:rPr>
            </w:pPr>
            <w:r w:rsidRPr="00F85E70">
              <w:rPr>
                <w:sz w:val="27"/>
                <w:szCs w:val="27"/>
              </w:rPr>
              <w:t>Открытое занятие для родителей</w:t>
            </w:r>
            <w:r w:rsidR="003057BC">
              <w:rPr>
                <w:sz w:val="27"/>
                <w:szCs w:val="27"/>
              </w:rPr>
              <w:t xml:space="preserve"> по ОБЖ</w:t>
            </w:r>
            <w:bookmarkStart w:id="0" w:name="_GoBack"/>
            <w:bookmarkEnd w:id="0"/>
            <w:r w:rsidRPr="00F85E70">
              <w:rPr>
                <w:sz w:val="27"/>
                <w:szCs w:val="27"/>
              </w:rPr>
              <w:t xml:space="preserve"> «</w:t>
            </w:r>
            <w:r w:rsidR="003057BC">
              <w:rPr>
                <w:sz w:val="27"/>
                <w:szCs w:val="27"/>
              </w:rPr>
              <w:t>Приключения Незнайки»</w:t>
            </w:r>
          </w:p>
          <w:p w:rsidR="00934584" w:rsidRPr="00F85E70" w:rsidRDefault="00934584" w:rsidP="00F85E70">
            <w:pPr>
              <w:pStyle w:val="aa"/>
              <w:numPr>
                <w:ilvl w:val="0"/>
                <w:numId w:val="4"/>
              </w:numPr>
              <w:ind w:left="295" w:firstLine="0"/>
              <w:jc w:val="both"/>
              <w:rPr>
                <w:sz w:val="27"/>
                <w:szCs w:val="27"/>
              </w:rPr>
            </w:pPr>
            <w:r w:rsidRPr="00F85E70">
              <w:rPr>
                <w:sz w:val="27"/>
                <w:szCs w:val="27"/>
              </w:rPr>
              <w:t xml:space="preserve">Участие в «Лыжне России-2014» </w:t>
            </w:r>
          </w:p>
          <w:p w:rsidR="00934584" w:rsidRPr="00F85E70" w:rsidRDefault="00934584" w:rsidP="00F85E70">
            <w:pPr>
              <w:pStyle w:val="aa"/>
              <w:numPr>
                <w:ilvl w:val="0"/>
                <w:numId w:val="4"/>
              </w:numPr>
              <w:ind w:left="295" w:firstLine="0"/>
              <w:jc w:val="both"/>
              <w:rPr>
                <w:sz w:val="27"/>
                <w:szCs w:val="27"/>
              </w:rPr>
            </w:pPr>
            <w:r w:rsidRPr="00F85E70">
              <w:rPr>
                <w:sz w:val="27"/>
                <w:szCs w:val="27"/>
              </w:rPr>
              <w:t>Кружковая работа «Каратэ»- открытый урок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  <w:p w:rsidR="00934584" w:rsidRDefault="00934584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Спортивный комплекс «</w:t>
            </w:r>
            <w:proofErr w:type="spellStart"/>
            <w:r>
              <w:rPr>
                <w:sz w:val="27"/>
                <w:szCs w:val="27"/>
              </w:rPr>
              <w:t>Мирас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184" w:type="dxa"/>
          </w:tcPr>
          <w:p w:rsidR="00F85E70" w:rsidRDefault="00934584" w:rsidP="00F85E7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 февраля 2014г. в детском саду прошло спортивное мероприятие совместно с родителями и открытый урок по Каратэ, в рамках всероссийского урок</w:t>
            </w:r>
            <w:proofErr w:type="gramStart"/>
            <w:r>
              <w:rPr>
                <w:sz w:val="27"/>
                <w:szCs w:val="27"/>
              </w:rPr>
              <w:t>а(</w:t>
            </w:r>
            <w:proofErr w:type="gramEnd"/>
            <w:r>
              <w:rPr>
                <w:sz w:val="27"/>
                <w:szCs w:val="27"/>
              </w:rPr>
              <w:t xml:space="preserve">занятия) «Здоровые дети – в здоровой семье». Так же  во 2 младшей группе было проведено открытое занятие по ОБЖ. </w:t>
            </w:r>
          </w:p>
          <w:p w:rsidR="00BB5E4C" w:rsidRDefault="00934584" w:rsidP="00F85E7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 февраля 2014г.</w:t>
            </w:r>
            <w:r w:rsidR="00CB6218">
              <w:rPr>
                <w:sz w:val="27"/>
                <w:szCs w:val="27"/>
              </w:rPr>
              <w:t xml:space="preserve"> семьи из ДОУ участвовали в «Лыжне России-2014»</w:t>
            </w:r>
          </w:p>
        </w:tc>
      </w:tr>
    </w:tbl>
    <w:p w:rsidR="00BB5E4C" w:rsidRPr="00BB5E4C" w:rsidRDefault="00BB5E4C" w:rsidP="00BB5E4C">
      <w:pPr>
        <w:jc w:val="center"/>
        <w:rPr>
          <w:sz w:val="27"/>
          <w:szCs w:val="27"/>
        </w:rPr>
      </w:pPr>
    </w:p>
    <w:p w:rsidR="004566FE" w:rsidRPr="004566FE" w:rsidRDefault="00D67F31" w:rsidP="00AF7AC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Заведующий </w:t>
      </w:r>
      <w:proofErr w:type="spellStart"/>
      <w:r>
        <w:rPr>
          <w:sz w:val="28"/>
          <w:szCs w:val="28"/>
        </w:rPr>
        <w:t>Кашапова</w:t>
      </w:r>
      <w:proofErr w:type="spellEnd"/>
      <w:proofErr w:type="gramEnd"/>
      <w:r>
        <w:rPr>
          <w:sz w:val="28"/>
          <w:szCs w:val="28"/>
        </w:rPr>
        <w:t xml:space="preserve"> Г.Н.</w:t>
      </w:r>
    </w:p>
    <w:sectPr w:rsidR="004566FE" w:rsidRPr="004566FE" w:rsidSect="004566F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A3F" w:rsidRDefault="004E5A3F" w:rsidP="00C75C5C">
      <w:r>
        <w:separator/>
      </w:r>
    </w:p>
  </w:endnote>
  <w:endnote w:type="continuationSeparator" w:id="0">
    <w:p w:rsidR="004E5A3F" w:rsidRDefault="004E5A3F" w:rsidP="00C7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A3F" w:rsidRDefault="004E5A3F" w:rsidP="00C75C5C">
      <w:r>
        <w:separator/>
      </w:r>
    </w:p>
  </w:footnote>
  <w:footnote w:type="continuationSeparator" w:id="0">
    <w:p w:rsidR="004E5A3F" w:rsidRDefault="004E5A3F" w:rsidP="00C7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E9"/>
    <w:multiLevelType w:val="hybridMultilevel"/>
    <w:tmpl w:val="BD1C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3250A"/>
    <w:multiLevelType w:val="hybridMultilevel"/>
    <w:tmpl w:val="1D7691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AE06D6A"/>
    <w:multiLevelType w:val="hybridMultilevel"/>
    <w:tmpl w:val="0F28E148"/>
    <w:lvl w:ilvl="0" w:tplc="2C06651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C861306"/>
    <w:multiLevelType w:val="hybridMultilevel"/>
    <w:tmpl w:val="B9CA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75"/>
    <w:rsid w:val="00082A56"/>
    <w:rsid w:val="000A1824"/>
    <w:rsid w:val="000A605A"/>
    <w:rsid w:val="000B07E4"/>
    <w:rsid w:val="000E001E"/>
    <w:rsid w:val="000E34C6"/>
    <w:rsid w:val="00132A66"/>
    <w:rsid w:val="00165064"/>
    <w:rsid w:val="001C22E1"/>
    <w:rsid w:val="00216EF8"/>
    <w:rsid w:val="00217868"/>
    <w:rsid w:val="00244FBA"/>
    <w:rsid w:val="002A4C2A"/>
    <w:rsid w:val="002B4B9F"/>
    <w:rsid w:val="002C092E"/>
    <w:rsid w:val="002D7E0A"/>
    <w:rsid w:val="002E4C9E"/>
    <w:rsid w:val="002E55C3"/>
    <w:rsid w:val="003057BC"/>
    <w:rsid w:val="00324690"/>
    <w:rsid w:val="00324E7F"/>
    <w:rsid w:val="00327B27"/>
    <w:rsid w:val="0038237C"/>
    <w:rsid w:val="003A08C1"/>
    <w:rsid w:val="00402367"/>
    <w:rsid w:val="00413F42"/>
    <w:rsid w:val="004566FE"/>
    <w:rsid w:val="00473C8C"/>
    <w:rsid w:val="004A6BB5"/>
    <w:rsid w:val="004C55E1"/>
    <w:rsid w:val="004E1133"/>
    <w:rsid w:val="004E3975"/>
    <w:rsid w:val="004E5A3F"/>
    <w:rsid w:val="0050493E"/>
    <w:rsid w:val="00514AED"/>
    <w:rsid w:val="005618D9"/>
    <w:rsid w:val="005D2CF1"/>
    <w:rsid w:val="00643AC2"/>
    <w:rsid w:val="00646DDB"/>
    <w:rsid w:val="0065466F"/>
    <w:rsid w:val="006C1DED"/>
    <w:rsid w:val="006C2A04"/>
    <w:rsid w:val="006C2EC0"/>
    <w:rsid w:val="007707BC"/>
    <w:rsid w:val="00771732"/>
    <w:rsid w:val="007723C9"/>
    <w:rsid w:val="0079369B"/>
    <w:rsid w:val="008058D3"/>
    <w:rsid w:val="00847DD5"/>
    <w:rsid w:val="008763BA"/>
    <w:rsid w:val="00883676"/>
    <w:rsid w:val="008A2D45"/>
    <w:rsid w:val="008B2F05"/>
    <w:rsid w:val="00907095"/>
    <w:rsid w:val="0091751A"/>
    <w:rsid w:val="00934584"/>
    <w:rsid w:val="00A81A28"/>
    <w:rsid w:val="00A92991"/>
    <w:rsid w:val="00AA3319"/>
    <w:rsid w:val="00AC5BBA"/>
    <w:rsid w:val="00AF7AC7"/>
    <w:rsid w:val="00B5456D"/>
    <w:rsid w:val="00B54769"/>
    <w:rsid w:val="00B95ED5"/>
    <w:rsid w:val="00BA6145"/>
    <w:rsid w:val="00BB5E4C"/>
    <w:rsid w:val="00C064EB"/>
    <w:rsid w:val="00C272EE"/>
    <w:rsid w:val="00C70CD9"/>
    <w:rsid w:val="00C75C5C"/>
    <w:rsid w:val="00C84BF8"/>
    <w:rsid w:val="00CB6218"/>
    <w:rsid w:val="00CE099E"/>
    <w:rsid w:val="00CE746B"/>
    <w:rsid w:val="00D04A8C"/>
    <w:rsid w:val="00D46266"/>
    <w:rsid w:val="00D65183"/>
    <w:rsid w:val="00D67F31"/>
    <w:rsid w:val="00D94D23"/>
    <w:rsid w:val="00DA0AA9"/>
    <w:rsid w:val="00E10049"/>
    <w:rsid w:val="00E24901"/>
    <w:rsid w:val="00E66FC1"/>
    <w:rsid w:val="00E71C12"/>
    <w:rsid w:val="00EA3A6B"/>
    <w:rsid w:val="00ED030E"/>
    <w:rsid w:val="00F15C5C"/>
    <w:rsid w:val="00F23367"/>
    <w:rsid w:val="00F50820"/>
    <w:rsid w:val="00F77764"/>
    <w:rsid w:val="00F85E70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75D8-159A-41E6-B1D3-A2D83D54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Ляйсан</cp:lastModifiedBy>
  <cp:revision>5</cp:revision>
  <cp:lastPrinted>2014-02-10T09:52:00Z</cp:lastPrinted>
  <dcterms:created xsi:type="dcterms:W3CDTF">2014-02-10T08:46:00Z</dcterms:created>
  <dcterms:modified xsi:type="dcterms:W3CDTF">2014-02-10T09:53:00Z</dcterms:modified>
</cp:coreProperties>
</file>